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55" w:rsidRPr="002940DB" w:rsidRDefault="002940DB">
      <w:pPr>
        <w:rPr>
          <w:b/>
          <w:sz w:val="28"/>
          <w:szCs w:val="28"/>
        </w:rPr>
      </w:pPr>
      <w:r w:rsidRPr="002940DB">
        <w:rPr>
          <w:b/>
          <w:sz w:val="28"/>
          <w:szCs w:val="28"/>
        </w:rPr>
        <w:t>Rozpis dodatečných a opravných zkoušek 27. – 31. 8. 2018</w:t>
      </w:r>
    </w:p>
    <w:p w:rsidR="002940DB" w:rsidRDefault="002940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b/>
                <w:sz w:val="24"/>
                <w:szCs w:val="24"/>
              </w:rPr>
            </w:pPr>
            <w:r w:rsidRPr="009D0B7C">
              <w:rPr>
                <w:b/>
                <w:sz w:val="24"/>
                <w:szCs w:val="24"/>
              </w:rPr>
              <w:t>Datum a čas</w:t>
            </w: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b/>
                <w:sz w:val="24"/>
                <w:szCs w:val="24"/>
              </w:rPr>
            </w:pPr>
            <w:r w:rsidRPr="009D0B7C">
              <w:rPr>
                <w:b/>
                <w:sz w:val="24"/>
                <w:szCs w:val="24"/>
              </w:rPr>
              <w:t xml:space="preserve">Předmět 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b/>
                <w:sz w:val="24"/>
                <w:szCs w:val="24"/>
              </w:rPr>
            </w:pPr>
            <w:r w:rsidRPr="009D0B7C">
              <w:rPr>
                <w:b/>
                <w:sz w:val="24"/>
                <w:szCs w:val="24"/>
              </w:rPr>
              <w:t>Vyučující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27. 8.            10.30</w:t>
            </w: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Dějepis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Antoš</w:t>
            </w:r>
          </w:p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Košková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Angličtina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Hlávková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Hlávka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27. 8.            11.30</w:t>
            </w: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Biologie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Flecknová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Matematika</w:t>
            </w:r>
          </w:p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  <w:p w:rsidR="002940DB" w:rsidRDefault="002940DB" w:rsidP="00EF03F5">
            <w:pPr>
              <w:rPr>
                <w:sz w:val="24"/>
                <w:szCs w:val="24"/>
              </w:rPr>
            </w:pPr>
          </w:p>
          <w:p w:rsidR="002940DB" w:rsidRPr="009D0B7C" w:rsidRDefault="002940DB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IVT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Čumpelík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Český jazyk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Hniličková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28. 8.               8.00</w:t>
            </w: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Zeměpis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Štryncl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OV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Špidla</w:t>
            </w:r>
          </w:p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Kostka</w:t>
            </w:r>
          </w:p>
        </w:tc>
      </w:tr>
      <w:tr w:rsidR="002940DB" w:rsidRPr="009D0B7C" w:rsidTr="00EF03F5">
        <w:tc>
          <w:tcPr>
            <w:tcW w:w="2265" w:type="dxa"/>
          </w:tcPr>
          <w:p w:rsidR="002940DB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28. 8.                9.00</w:t>
            </w:r>
          </w:p>
        </w:tc>
        <w:tc>
          <w:tcPr>
            <w:tcW w:w="2265" w:type="dxa"/>
          </w:tcPr>
          <w:p w:rsidR="002940DB" w:rsidRDefault="002940DB" w:rsidP="00EF03F5">
            <w:pPr>
              <w:rPr>
                <w:sz w:val="24"/>
                <w:szCs w:val="24"/>
              </w:rPr>
            </w:pPr>
            <w:proofErr w:type="gramStart"/>
            <w:r w:rsidRPr="009D0B7C">
              <w:rPr>
                <w:sz w:val="24"/>
                <w:szCs w:val="24"/>
              </w:rPr>
              <w:t>ZA</w:t>
            </w:r>
            <w:proofErr w:type="gramEnd"/>
          </w:p>
          <w:p w:rsidR="002940DB" w:rsidRDefault="002940DB" w:rsidP="00EF03F5">
            <w:pPr>
              <w:rPr>
                <w:sz w:val="24"/>
                <w:szCs w:val="24"/>
              </w:rPr>
            </w:pPr>
          </w:p>
          <w:p w:rsidR="002940DB" w:rsidRPr="009D0B7C" w:rsidRDefault="002940DB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IVT</w:t>
            </w:r>
          </w:p>
        </w:tc>
        <w:tc>
          <w:tcPr>
            <w:tcW w:w="2266" w:type="dxa"/>
          </w:tcPr>
          <w:p w:rsidR="002940DB" w:rsidRPr="009D0B7C" w:rsidRDefault="002940DB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Jírovský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Němčina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Hniličková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28. 8.                 10.00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Tělesná výchova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Kostka, Schleider, Štryncl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28. 8.                 12.00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Český jazyk a literární seminář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Špidla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29. 8.               </w:t>
            </w:r>
            <w:r w:rsidRPr="009D0B7C">
              <w:rPr>
                <w:sz w:val="24"/>
                <w:szCs w:val="24"/>
              </w:rPr>
              <w:t xml:space="preserve">   8.00 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Chemie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Schleider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29. 8.             </w:t>
            </w:r>
            <w:r w:rsidRPr="009D0B7C">
              <w:rPr>
                <w:sz w:val="24"/>
                <w:szCs w:val="24"/>
              </w:rPr>
              <w:t xml:space="preserve">    10.00   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Fyzika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Schleider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29. 8.             </w:t>
            </w:r>
            <w:r w:rsidRPr="009D0B7C">
              <w:rPr>
                <w:sz w:val="24"/>
                <w:szCs w:val="24"/>
              </w:rPr>
              <w:t xml:space="preserve">      8.00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Německá konverzace</w:t>
            </w:r>
          </w:p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Němčina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Košková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29. 8.              </w:t>
            </w:r>
            <w:r w:rsidRPr="009D0B7C">
              <w:rPr>
                <w:sz w:val="24"/>
                <w:szCs w:val="24"/>
              </w:rPr>
              <w:t xml:space="preserve">    9.00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Angličtina</w:t>
            </w:r>
          </w:p>
        </w:tc>
        <w:tc>
          <w:tcPr>
            <w:tcW w:w="2266" w:type="dxa"/>
          </w:tcPr>
          <w:p w:rsidR="00722A9C" w:rsidRPr="009D0B7C" w:rsidRDefault="00437FA2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Lžičařová</w:t>
            </w:r>
          </w:p>
        </w:tc>
      </w:tr>
      <w:tr w:rsidR="00722A9C" w:rsidRPr="009D0B7C" w:rsidTr="00EF03F5"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30. 8.             </w:t>
            </w:r>
            <w:r w:rsidRPr="009D0B7C">
              <w:rPr>
                <w:sz w:val="24"/>
                <w:szCs w:val="24"/>
              </w:rPr>
              <w:t xml:space="preserve">     8.00</w:t>
            </w: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ZSV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Lengál</w:t>
            </w:r>
            <w:r w:rsidR="00437FA2">
              <w:rPr>
                <w:sz w:val="24"/>
                <w:szCs w:val="24"/>
              </w:rPr>
              <w:t>, Kostka</w:t>
            </w:r>
          </w:p>
          <w:p w:rsidR="00722A9C" w:rsidRPr="009D0B7C" w:rsidRDefault="00722A9C" w:rsidP="00EF03F5">
            <w:pPr>
              <w:rPr>
                <w:sz w:val="24"/>
                <w:szCs w:val="24"/>
              </w:rPr>
            </w:pPr>
          </w:p>
        </w:tc>
      </w:tr>
      <w:tr w:rsidR="00722A9C" w:rsidRPr="009D0B7C" w:rsidTr="00EF03F5">
        <w:tc>
          <w:tcPr>
            <w:tcW w:w="2265" w:type="dxa"/>
          </w:tcPr>
          <w:p w:rsidR="00722A9C" w:rsidRDefault="00722A9C" w:rsidP="00EF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9.00</w:t>
            </w:r>
          </w:p>
          <w:p w:rsidR="00722A9C" w:rsidRPr="009D0B7C" w:rsidRDefault="00722A9C" w:rsidP="00EF03F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Angl. konverzace</w:t>
            </w:r>
          </w:p>
        </w:tc>
        <w:tc>
          <w:tcPr>
            <w:tcW w:w="2266" w:type="dxa"/>
          </w:tcPr>
          <w:p w:rsidR="00722A9C" w:rsidRPr="009D0B7C" w:rsidRDefault="00722A9C" w:rsidP="00EF03F5">
            <w:pPr>
              <w:rPr>
                <w:sz w:val="24"/>
                <w:szCs w:val="24"/>
              </w:rPr>
            </w:pPr>
            <w:r w:rsidRPr="009D0B7C">
              <w:rPr>
                <w:sz w:val="24"/>
                <w:szCs w:val="24"/>
              </w:rPr>
              <w:t>Hlávka</w:t>
            </w:r>
            <w:r w:rsidR="00437FA2">
              <w:rPr>
                <w:sz w:val="24"/>
                <w:szCs w:val="24"/>
              </w:rPr>
              <w:t>, Lengál</w:t>
            </w:r>
          </w:p>
        </w:tc>
      </w:tr>
    </w:tbl>
    <w:p w:rsidR="002940DB" w:rsidRDefault="002940DB">
      <w:bookmarkStart w:id="0" w:name="_GoBack"/>
      <w:bookmarkEnd w:id="0"/>
    </w:p>
    <w:sectPr w:rsidR="0029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B"/>
    <w:rsid w:val="002940DB"/>
    <w:rsid w:val="00437FA2"/>
    <w:rsid w:val="00722A9C"/>
    <w:rsid w:val="00B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77F"/>
  <w15:chartTrackingRefBased/>
  <w15:docId w15:val="{DB06FAE6-3858-4BFA-8F5D-473CF4E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Hlávková</dc:creator>
  <cp:keywords/>
  <dc:description/>
  <cp:lastModifiedBy>Alena Hlávková</cp:lastModifiedBy>
  <cp:revision>3</cp:revision>
  <cp:lastPrinted>2018-06-27T09:15:00Z</cp:lastPrinted>
  <dcterms:created xsi:type="dcterms:W3CDTF">2018-06-27T09:11:00Z</dcterms:created>
  <dcterms:modified xsi:type="dcterms:W3CDTF">2018-06-27T11:47:00Z</dcterms:modified>
</cp:coreProperties>
</file>